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42" w:rsidRDefault="007B74EF" w:rsidP="00D90A78">
      <w:pPr>
        <w:pStyle w:val="a3"/>
        <w:shd w:val="clear" w:color="auto" w:fill="FFFFFF"/>
        <w:spacing w:before="210" w:beforeAutospacing="0" w:after="210" w:afterAutospacing="0" w:line="500" w:lineRule="exact"/>
        <w:rPr>
          <w:rFonts w:ascii="方正小标宋_GBK" w:eastAsia="方正小标宋_GBK" w:hAnsi="Calibri" w:cs="Times New Roman"/>
          <w:kern w:val="2"/>
          <w:sz w:val="44"/>
          <w:szCs w:val="32"/>
        </w:rPr>
      </w:pPr>
      <w:r>
        <w:rPr>
          <w:rFonts w:ascii="方正小标宋_GBK" w:eastAsia="方正小标宋_GBK" w:hAnsi="Calibri" w:cs="Times New Roman" w:hint="eastAsia"/>
          <w:kern w:val="2"/>
          <w:sz w:val="44"/>
          <w:szCs w:val="32"/>
        </w:rPr>
        <w:t>附件：</w:t>
      </w:r>
    </w:p>
    <w:p w:rsidR="007B74EF" w:rsidRPr="007B74EF" w:rsidRDefault="007B74EF" w:rsidP="00D90A78">
      <w:pPr>
        <w:pStyle w:val="a3"/>
        <w:shd w:val="clear" w:color="auto" w:fill="FFFFFF"/>
        <w:spacing w:before="210" w:beforeAutospacing="0" w:after="210" w:afterAutospacing="0" w:line="500" w:lineRule="exact"/>
        <w:jc w:val="center"/>
        <w:rPr>
          <w:rFonts w:ascii="方正小标宋_GBK" w:eastAsia="方正小标宋_GBK" w:hAnsi="Calibri" w:cs="Times New Roman"/>
          <w:kern w:val="2"/>
          <w:sz w:val="44"/>
          <w:szCs w:val="32"/>
        </w:rPr>
      </w:pPr>
      <w:r w:rsidRPr="007B74EF">
        <w:rPr>
          <w:rFonts w:ascii="方正小标宋_GBK" w:eastAsia="方正小标宋_GBK" w:hAnsi="Calibri" w:cs="Times New Roman" w:hint="eastAsia"/>
          <w:kern w:val="2"/>
          <w:sz w:val="44"/>
          <w:szCs w:val="32"/>
        </w:rPr>
        <w:t>重庆市第十四届“三峡杯”名优茶评比结果公示</w:t>
      </w:r>
    </w:p>
    <w:tbl>
      <w:tblPr>
        <w:tblW w:w="13647" w:type="dxa"/>
        <w:jc w:val="center"/>
        <w:tblInd w:w="-3217" w:type="dxa"/>
        <w:tblLook w:val="04A0"/>
      </w:tblPr>
      <w:tblGrid>
        <w:gridCol w:w="4948"/>
        <w:gridCol w:w="2835"/>
        <w:gridCol w:w="1985"/>
        <w:gridCol w:w="1779"/>
        <w:gridCol w:w="2100"/>
      </w:tblGrid>
      <w:tr w:rsidR="007B74EF" w:rsidRPr="00DD2ABC" w:rsidTr="007B74EF">
        <w:trPr>
          <w:trHeight w:val="390"/>
          <w:tblHeader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茶叶品牌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茶叶名称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茶类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重庆市万州区江南茶厂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三峡天从牌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三峡花茶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茉莉花茶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金奖</w:t>
            </w: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重庆迎河巳甄茶叶有限公司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迎河巳甄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闻鸿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重庆皇茗苑农业综合开发有限公司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皇茗苑牌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重庆云岭茶业科技有限责任公司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云岭牌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永川秀芽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重庆市渝鸟林业有限公司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三峡皇希茶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重庆定青茶叶有限责任公司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定青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采山红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重庆市南川区兴又缘茶叶有限公司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与茶共舞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南川大树茶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重庆市龙蝉香大树茶股份合作社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龙蝉香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碧玉龙芽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重庆聚缘川秀茶叶有限公司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万州秀芽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重庆涌湖茶叶有限公司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三峡.涌湖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涌湖秀芽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重庆市开州区林下龙珠茶业有限公司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林下龙珠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龙珠贡熙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银奖</w:t>
            </w: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4E38C8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重庆市开州区巴渠茶叶</w:t>
            </w:r>
            <w:r w:rsidR="007B74EF"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股份合作社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巴渠云雾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巴渠红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秀山县尖山农业综合开发有限公司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尖霖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重庆市渝川茶业有限公司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紫芸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香翠玉竹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重庆沐树农业开发有限公司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蜀桐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中国红3号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重庆沐树农业开发有限公司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蜀桐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雪峰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重庆玖凤旅游开发有限公司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老茶梁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玖凤云雾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重庆市涪陵区芝南茶厂（普通合伙）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芝楠牌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涪陵白茶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重庆边城韵茶业有限公司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重庆边城韵茶业有限公司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秀山红茶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重庆沙景山茶业有限公司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动青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金佛玉翠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重庆市万州区江南茶厂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三峡天从牌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工夫红茶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秀山县源泉农业开发有限公司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边城工夫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土司贡茶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w w:val="80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重庆西大茶业有限公司（原西农茶叶）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西大印象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西农毛尖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茉莉花茶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重庆市龙缸茶业有限公司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龙缸云雾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龙缸秀芽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重庆市秀山县钟灵茶业有限公司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钟灵毛尖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重庆红池中岗原农业开发有限公司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巫溪秀芽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巫溪秀芽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秀山县佳沃农业发展有限公司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兴隆坳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秀山毛尖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重庆市天岗玉叶茶业有限公司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天岗玉叶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天岗玉芽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重庆涌湖茶叶有限公司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三峡.涌湖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三峡红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红茶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重庆西大茶业有限公司（原西农茶叶）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西大印象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柑橘花茶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柑橘花茶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创新奖</w:t>
            </w:r>
          </w:p>
        </w:tc>
      </w:tr>
      <w:tr w:rsidR="007B74EF" w:rsidRPr="00DD2ABC" w:rsidTr="007B74EF">
        <w:trPr>
          <w:trHeight w:val="27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4E38C8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重庆市开州区巴渠茶叶</w:t>
            </w:r>
            <w:r w:rsidR="007B74EF"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股份合作社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巴渠云雾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巴渠白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B74EF" w:rsidRPr="00DD2ABC" w:rsidTr="007B74EF">
        <w:trPr>
          <w:trHeight w:val="28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重庆云岭茶业科技有限责任公司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云岭牌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花香绿茶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4EF" w:rsidRPr="00DD2ABC" w:rsidRDefault="007B74EF" w:rsidP="0089096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2AB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花香绿茶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EF" w:rsidRPr="00DD2ABC" w:rsidRDefault="007B74EF" w:rsidP="0089096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7B74EF" w:rsidRDefault="007B74EF" w:rsidP="007B74EF">
      <w:pPr>
        <w:spacing w:line="20" w:lineRule="exact"/>
      </w:pPr>
    </w:p>
    <w:sectPr w:rsidR="007B74EF" w:rsidSect="00492624">
      <w:footerReference w:type="default" r:id="rId6"/>
      <w:pgSz w:w="16838" w:h="11906" w:orient="landscape"/>
      <w:pgMar w:top="1588" w:right="1440" w:bottom="158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73" w:rsidRDefault="00256673" w:rsidP="00B15E42">
      <w:r>
        <w:separator/>
      </w:r>
    </w:p>
  </w:endnote>
  <w:endnote w:type="continuationSeparator" w:id="1">
    <w:p w:rsidR="00256673" w:rsidRDefault="00256673" w:rsidP="00B1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132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92624" w:rsidRPr="00492624" w:rsidRDefault="009478B5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492624">
          <w:rPr>
            <w:rFonts w:asciiTheme="minorEastAsia" w:hAnsiTheme="minorEastAsia"/>
            <w:sz w:val="28"/>
            <w:szCs w:val="28"/>
          </w:rPr>
          <w:fldChar w:fldCharType="begin"/>
        </w:r>
        <w:r w:rsidR="00492624" w:rsidRPr="0049262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92624">
          <w:rPr>
            <w:rFonts w:asciiTheme="minorEastAsia" w:hAnsiTheme="minorEastAsia"/>
            <w:sz w:val="28"/>
            <w:szCs w:val="28"/>
          </w:rPr>
          <w:fldChar w:fldCharType="separate"/>
        </w:r>
        <w:r w:rsidR="004E38C8" w:rsidRPr="004E38C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E38C8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49262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92624" w:rsidRDefault="00492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73" w:rsidRDefault="00256673" w:rsidP="00B15E42">
      <w:r>
        <w:separator/>
      </w:r>
    </w:p>
  </w:footnote>
  <w:footnote w:type="continuationSeparator" w:id="1">
    <w:p w:rsidR="00256673" w:rsidRDefault="00256673" w:rsidP="00B15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EF"/>
    <w:rsid w:val="000014A3"/>
    <w:rsid w:val="000030EF"/>
    <w:rsid w:val="00006AE7"/>
    <w:rsid w:val="00007CDA"/>
    <w:rsid w:val="00024C7B"/>
    <w:rsid w:val="000276AA"/>
    <w:rsid w:val="000337B0"/>
    <w:rsid w:val="000351EE"/>
    <w:rsid w:val="000373B0"/>
    <w:rsid w:val="00040EB4"/>
    <w:rsid w:val="00043B68"/>
    <w:rsid w:val="000454CF"/>
    <w:rsid w:val="0005091D"/>
    <w:rsid w:val="00055E3B"/>
    <w:rsid w:val="00060F67"/>
    <w:rsid w:val="000615CC"/>
    <w:rsid w:val="00062165"/>
    <w:rsid w:val="000634DB"/>
    <w:rsid w:val="00067A4D"/>
    <w:rsid w:val="000702B5"/>
    <w:rsid w:val="00072187"/>
    <w:rsid w:val="00072AB2"/>
    <w:rsid w:val="00074040"/>
    <w:rsid w:val="00074233"/>
    <w:rsid w:val="0007734F"/>
    <w:rsid w:val="000852B9"/>
    <w:rsid w:val="00092F3D"/>
    <w:rsid w:val="00094AA0"/>
    <w:rsid w:val="000A1684"/>
    <w:rsid w:val="000A5D3C"/>
    <w:rsid w:val="000B1868"/>
    <w:rsid w:val="000B6CD7"/>
    <w:rsid w:val="000C3798"/>
    <w:rsid w:val="000C4AEC"/>
    <w:rsid w:val="000D22CF"/>
    <w:rsid w:val="000D4DC0"/>
    <w:rsid w:val="000E0374"/>
    <w:rsid w:val="000E2CF4"/>
    <w:rsid w:val="000F1C45"/>
    <w:rsid w:val="00100AA7"/>
    <w:rsid w:val="00101666"/>
    <w:rsid w:val="00115668"/>
    <w:rsid w:val="00115C8B"/>
    <w:rsid w:val="00116BA3"/>
    <w:rsid w:val="00125FAC"/>
    <w:rsid w:val="001267A4"/>
    <w:rsid w:val="00141A60"/>
    <w:rsid w:val="00145399"/>
    <w:rsid w:val="001464B3"/>
    <w:rsid w:val="00147D4A"/>
    <w:rsid w:val="0015033E"/>
    <w:rsid w:val="0015062E"/>
    <w:rsid w:val="0015194B"/>
    <w:rsid w:val="00162C88"/>
    <w:rsid w:val="001649EF"/>
    <w:rsid w:val="00174AD8"/>
    <w:rsid w:val="00177E05"/>
    <w:rsid w:val="00186B0C"/>
    <w:rsid w:val="00191A5E"/>
    <w:rsid w:val="00191F2C"/>
    <w:rsid w:val="00192767"/>
    <w:rsid w:val="00194EDD"/>
    <w:rsid w:val="00196803"/>
    <w:rsid w:val="001A3B08"/>
    <w:rsid w:val="001A4CC1"/>
    <w:rsid w:val="001B2AF5"/>
    <w:rsid w:val="001C03C8"/>
    <w:rsid w:val="001C7A15"/>
    <w:rsid w:val="001D10A7"/>
    <w:rsid w:val="001D1B49"/>
    <w:rsid w:val="001E140D"/>
    <w:rsid w:val="001E60DE"/>
    <w:rsid w:val="001F1204"/>
    <w:rsid w:val="001F1789"/>
    <w:rsid w:val="001F17C4"/>
    <w:rsid w:val="001F4057"/>
    <w:rsid w:val="001F5DAC"/>
    <w:rsid w:val="001F71B9"/>
    <w:rsid w:val="001F7DDE"/>
    <w:rsid w:val="00202FB7"/>
    <w:rsid w:val="00204027"/>
    <w:rsid w:val="00204651"/>
    <w:rsid w:val="00214AD8"/>
    <w:rsid w:val="00215803"/>
    <w:rsid w:val="00221E53"/>
    <w:rsid w:val="00224835"/>
    <w:rsid w:val="002252A0"/>
    <w:rsid w:val="00226846"/>
    <w:rsid w:val="00242669"/>
    <w:rsid w:val="00242734"/>
    <w:rsid w:val="00242ACF"/>
    <w:rsid w:val="002430F7"/>
    <w:rsid w:val="00246FEF"/>
    <w:rsid w:val="002508B0"/>
    <w:rsid w:val="0025138C"/>
    <w:rsid w:val="00251FCA"/>
    <w:rsid w:val="00252BC4"/>
    <w:rsid w:val="00253E87"/>
    <w:rsid w:val="002542D6"/>
    <w:rsid w:val="00255F8E"/>
    <w:rsid w:val="00256673"/>
    <w:rsid w:val="0026468E"/>
    <w:rsid w:val="002675C4"/>
    <w:rsid w:val="00275A13"/>
    <w:rsid w:val="00275A95"/>
    <w:rsid w:val="00277F61"/>
    <w:rsid w:val="0028118C"/>
    <w:rsid w:val="002834DC"/>
    <w:rsid w:val="00295DCA"/>
    <w:rsid w:val="00295E61"/>
    <w:rsid w:val="002A0073"/>
    <w:rsid w:val="002A0703"/>
    <w:rsid w:val="002C0FC9"/>
    <w:rsid w:val="002D5847"/>
    <w:rsid w:val="002E5FD1"/>
    <w:rsid w:val="002F0305"/>
    <w:rsid w:val="002F64A7"/>
    <w:rsid w:val="002F6510"/>
    <w:rsid w:val="00302371"/>
    <w:rsid w:val="003031F2"/>
    <w:rsid w:val="0030480A"/>
    <w:rsid w:val="0031590F"/>
    <w:rsid w:val="00325FA1"/>
    <w:rsid w:val="00326C03"/>
    <w:rsid w:val="003349D9"/>
    <w:rsid w:val="003419BF"/>
    <w:rsid w:val="00345886"/>
    <w:rsid w:val="00353BC9"/>
    <w:rsid w:val="00355CB2"/>
    <w:rsid w:val="00356627"/>
    <w:rsid w:val="00357121"/>
    <w:rsid w:val="00357316"/>
    <w:rsid w:val="0035735F"/>
    <w:rsid w:val="00360ECA"/>
    <w:rsid w:val="003610DA"/>
    <w:rsid w:val="00362DD0"/>
    <w:rsid w:val="00371496"/>
    <w:rsid w:val="0037205A"/>
    <w:rsid w:val="0037393E"/>
    <w:rsid w:val="00375569"/>
    <w:rsid w:val="00375D1D"/>
    <w:rsid w:val="00380D67"/>
    <w:rsid w:val="00381CF6"/>
    <w:rsid w:val="0038308A"/>
    <w:rsid w:val="00383DBA"/>
    <w:rsid w:val="00393672"/>
    <w:rsid w:val="00395A55"/>
    <w:rsid w:val="003969AC"/>
    <w:rsid w:val="00397755"/>
    <w:rsid w:val="003B4E02"/>
    <w:rsid w:val="003B6321"/>
    <w:rsid w:val="003B7908"/>
    <w:rsid w:val="003D37C0"/>
    <w:rsid w:val="003D5843"/>
    <w:rsid w:val="003E0FFA"/>
    <w:rsid w:val="003F145D"/>
    <w:rsid w:val="003F34F5"/>
    <w:rsid w:val="003F428F"/>
    <w:rsid w:val="0041062C"/>
    <w:rsid w:val="004163D1"/>
    <w:rsid w:val="00417B58"/>
    <w:rsid w:val="0042512B"/>
    <w:rsid w:val="00425724"/>
    <w:rsid w:val="00430284"/>
    <w:rsid w:val="004326BE"/>
    <w:rsid w:val="0043704B"/>
    <w:rsid w:val="004410BF"/>
    <w:rsid w:val="004413D9"/>
    <w:rsid w:val="00444035"/>
    <w:rsid w:val="00444BDA"/>
    <w:rsid w:val="00453E91"/>
    <w:rsid w:val="00455FA1"/>
    <w:rsid w:val="00456D04"/>
    <w:rsid w:val="00460B52"/>
    <w:rsid w:val="00467B67"/>
    <w:rsid w:val="0047059D"/>
    <w:rsid w:val="004777BF"/>
    <w:rsid w:val="00480219"/>
    <w:rsid w:val="00482F9C"/>
    <w:rsid w:val="004835AB"/>
    <w:rsid w:val="00490B6F"/>
    <w:rsid w:val="00490F2A"/>
    <w:rsid w:val="004912B3"/>
    <w:rsid w:val="00491D20"/>
    <w:rsid w:val="00492624"/>
    <w:rsid w:val="004927E4"/>
    <w:rsid w:val="00494ED3"/>
    <w:rsid w:val="004A2662"/>
    <w:rsid w:val="004A2EC4"/>
    <w:rsid w:val="004A315B"/>
    <w:rsid w:val="004A36A2"/>
    <w:rsid w:val="004A3D77"/>
    <w:rsid w:val="004A720D"/>
    <w:rsid w:val="004B045E"/>
    <w:rsid w:val="004B145A"/>
    <w:rsid w:val="004B2ACB"/>
    <w:rsid w:val="004B4F0D"/>
    <w:rsid w:val="004B61BE"/>
    <w:rsid w:val="004B655C"/>
    <w:rsid w:val="004B7B2B"/>
    <w:rsid w:val="004C2438"/>
    <w:rsid w:val="004C3373"/>
    <w:rsid w:val="004D0C58"/>
    <w:rsid w:val="004D2D1B"/>
    <w:rsid w:val="004D32CC"/>
    <w:rsid w:val="004D333B"/>
    <w:rsid w:val="004D4263"/>
    <w:rsid w:val="004E38C8"/>
    <w:rsid w:val="004E73FA"/>
    <w:rsid w:val="004E7DE3"/>
    <w:rsid w:val="004F0DE1"/>
    <w:rsid w:val="004F6A98"/>
    <w:rsid w:val="004F6F30"/>
    <w:rsid w:val="00502810"/>
    <w:rsid w:val="0050327C"/>
    <w:rsid w:val="00505676"/>
    <w:rsid w:val="005075EB"/>
    <w:rsid w:val="00507C10"/>
    <w:rsid w:val="00507EB5"/>
    <w:rsid w:val="0051050D"/>
    <w:rsid w:val="00512995"/>
    <w:rsid w:val="00513D6D"/>
    <w:rsid w:val="00514CF8"/>
    <w:rsid w:val="00525660"/>
    <w:rsid w:val="00533FA8"/>
    <w:rsid w:val="0053763A"/>
    <w:rsid w:val="00541F60"/>
    <w:rsid w:val="00543443"/>
    <w:rsid w:val="00545D34"/>
    <w:rsid w:val="00550D51"/>
    <w:rsid w:val="0055400A"/>
    <w:rsid w:val="005546A4"/>
    <w:rsid w:val="005551B1"/>
    <w:rsid w:val="005565CC"/>
    <w:rsid w:val="00567C07"/>
    <w:rsid w:val="00567EA8"/>
    <w:rsid w:val="0057224A"/>
    <w:rsid w:val="00574714"/>
    <w:rsid w:val="00580E8C"/>
    <w:rsid w:val="005831D0"/>
    <w:rsid w:val="005832DB"/>
    <w:rsid w:val="00586220"/>
    <w:rsid w:val="0058766B"/>
    <w:rsid w:val="005A41E2"/>
    <w:rsid w:val="005A55FC"/>
    <w:rsid w:val="005A7421"/>
    <w:rsid w:val="005B090F"/>
    <w:rsid w:val="005B66D3"/>
    <w:rsid w:val="005C66E7"/>
    <w:rsid w:val="005C6BD2"/>
    <w:rsid w:val="005C6FF5"/>
    <w:rsid w:val="005C7BAE"/>
    <w:rsid w:val="005D4EB3"/>
    <w:rsid w:val="005D579A"/>
    <w:rsid w:val="005E0E28"/>
    <w:rsid w:val="005E1AE7"/>
    <w:rsid w:val="005E2D1A"/>
    <w:rsid w:val="005E73A9"/>
    <w:rsid w:val="005F0AB3"/>
    <w:rsid w:val="005F3E7D"/>
    <w:rsid w:val="00600CFB"/>
    <w:rsid w:val="006044B1"/>
    <w:rsid w:val="00610B28"/>
    <w:rsid w:val="0061155A"/>
    <w:rsid w:val="006129CB"/>
    <w:rsid w:val="00613C06"/>
    <w:rsid w:val="0061540A"/>
    <w:rsid w:val="006369F5"/>
    <w:rsid w:val="00637F89"/>
    <w:rsid w:val="006424D8"/>
    <w:rsid w:val="00644E4B"/>
    <w:rsid w:val="00645413"/>
    <w:rsid w:val="00651A37"/>
    <w:rsid w:val="006521D4"/>
    <w:rsid w:val="00654A02"/>
    <w:rsid w:val="00656FD6"/>
    <w:rsid w:val="006605AF"/>
    <w:rsid w:val="0066064A"/>
    <w:rsid w:val="006619A4"/>
    <w:rsid w:val="00663B79"/>
    <w:rsid w:val="00665AB1"/>
    <w:rsid w:val="00671A09"/>
    <w:rsid w:val="006725CB"/>
    <w:rsid w:val="00673146"/>
    <w:rsid w:val="006752F6"/>
    <w:rsid w:val="0067691D"/>
    <w:rsid w:val="0067725E"/>
    <w:rsid w:val="00677B91"/>
    <w:rsid w:val="00682D2A"/>
    <w:rsid w:val="00683098"/>
    <w:rsid w:val="00685C93"/>
    <w:rsid w:val="006877CC"/>
    <w:rsid w:val="00693F1F"/>
    <w:rsid w:val="00695EF2"/>
    <w:rsid w:val="006A1E6A"/>
    <w:rsid w:val="006A67A0"/>
    <w:rsid w:val="006B01E0"/>
    <w:rsid w:val="006B3137"/>
    <w:rsid w:val="006B4C48"/>
    <w:rsid w:val="006B5851"/>
    <w:rsid w:val="006B78ED"/>
    <w:rsid w:val="006C207B"/>
    <w:rsid w:val="006D07D2"/>
    <w:rsid w:val="006D511B"/>
    <w:rsid w:val="006D61F5"/>
    <w:rsid w:val="006E7D21"/>
    <w:rsid w:val="006F0123"/>
    <w:rsid w:val="006F7BB6"/>
    <w:rsid w:val="00710EA8"/>
    <w:rsid w:val="007152A5"/>
    <w:rsid w:val="00716B99"/>
    <w:rsid w:val="0071759A"/>
    <w:rsid w:val="00720A82"/>
    <w:rsid w:val="00724D82"/>
    <w:rsid w:val="00725255"/>
    <w:rsid w:val="00732C23"/>
    <w:rsid w:val="00745FDA"/>
    <w:rsid w:val="00754C19"/>
    <w:rsid w:val="00755DAA"/>
    <w:rsid w:val="00756073"/>
    <w:rsid w:val="00763A21"/>
    <w:rsid w:val="0076622E"/>
    <w:rsid w:val="0076736D"/>
    <w:rsid w:val="00772AD8"/>
    <w:rsid w:val="00776BA6"/>
    <w:rsid w:val="00777AB4"/>
    <w:rsid w:val="00780ABD"/>
    <w:rsid w:val="0078243B"/>
    <w:rsid w:val="0078657B"/>
    <w:rsid w:val="007876C4"/>
    <w:rsid w:val="0079113C"/>
    <w:rsid w:val="00793951"/>
    <w:rsid w:val="00794FC5"/>
    <w:rsid w:val="00796ED0"/>
    <w:rsid w:val="007A2CA4"/>
    <w:rsid w:val="007A444D"/>
    <w:rsid w:val="007A66AA"/>
    <w:rsid w:val="007A7045"/>
    <w:rsid w:val="007B249A"/>
    <w:rsid w:val="007B74EF"/>
    <w:rsid w:val="007C003B"/>
    <w:rsid w:val="007C43B5"/>
    <w:rsid w:val="007C47B7"/>
    <w:rsid w:val="007C5AF2"/>
    <w:rsid w:val="007C62E0"/>
    <w:rsid w:val="007D1BCF"/>
    <w:rsid w:val="007D1C78"/>
    <w:rsid w:val="007F308C"/>
    <w:rsid w:val="007F584F"/>
    <w:rsid w:val="0080394C"/>
    <w:rsid w:val="00804ADD"/>
    <w:rsid w:val="00805915"/>
    <w:rsid w:val="00806E20"/>
    <w:rsid w:val="00806FE9"/>
    <w:rsid w:val="00811A0D"/>
    <w:rsid w:val="00820D0C"/>
    <w:rsid w:val="008229D1"/>
    <w:rsid w:val="00827581"/>
    <w:rsid w:val="00830E71"/>
    <w:rsid w:val="00832B8B"/>
    <w:rsid w:val="008342B9"/>
    <w:rsid w:val="008423EC"/>
    <w:rsid w:val="00845875"/>
    <w:rsid w:val="00845BC9"/>
    <w:rsid w:val="00845F10"/>
    <w:rsid w:val="008522D5"/>
    <w:rsid w:val="00853B54"/>
    <w:rsid w:val="00853E04"/>
    <w:rsid w:val="00854955"/>
    <w:rsid w:val="00855894"/>
    <w:rsid w:val="008576A9"/>
    <w:rsid w:val="00862812"/>
    <w:rsid w:val="00864693"/>
    <w:rsid w:val="00874292"/>
    <w:rsid w:val="0087489A"/>
    <w:rsid w:val="00874B7B"/>
    <w:rsid w:val="00876A43"/>
    <w:rsid w:val="00881B30"/>
    <w:rsid w:val="00883E45"/>
    <w:rsid w:val="0088416B"/>
    <w:rsid w:val="008842AA"/>
    <w:rsid w:val="008847E4"/>
    <w:rsid w:val="008875EA"/>
    <w:rsid w:val="008901CC"/>
    <w:rsid w:val="00892857"/>
    <w:rsid w:val="00896C60"/>
    <w:rsid w:val="008A4D38"/>
    <w:rsid w:val="008A5367"/>
    <w:rsid w:val="008A7E93"/>
    <w:rsid w:val="008B4799"/>
    <w:rsid w:val="008B60C7"/>
    <w:rsid w:val="008B7FB5"/>
    <w:rsid w:val="008C1173"/>
    <w:rsid w:val="008C3B0B"/>
    <w:rsid w:val="008C6981"/>
    <w:rsid w:val="008C778D"/>
    <w:rsid w:val="008D0D70"/>
    <w:rsid w:val="008D3219"/>
    <w:rsid w:val="008D36B6"/>
    <w:rsid w:val="008D74DB"/>
    <w:rsid w:val="008E38F5"/>
    <w:rsid w:val="008E4DE9"/>
    <w:rsid w:val="008F0BA6"/>
    <w:rsid w:val="00905CA4"/>
    <w:rsid w:val="00913E34"/>
    <w:rsid w:val="00920F0C"/>
    <w:rsid w:val="00930714"/>
    <w:rsid w:val="00931009"/>
    <w:rsid w:val="0093281F"/>
    <w:rsid w:val="0093361E"/>
    <w:rsid w:val="00933824"/>
    <w:rsid w:val="00933B3D"/>
    <w:rsid w:val="009377DC"/>
    <w:rsid w:val="0094551B"/>
    <w:rsid w:val="00946F7B"/>
    <w:rsid w:val="009478B5"/>
    <w:rsid w:val="00955653"/>
    <w:rsid w:val="00963E27"/>
    <w:rsid w:val="00963E72"/>
    <w:rsid w:val="00964A5D"/>
    <w:rsid w:val="009654AB"/>
    <w:rsid w:val="009709C8"/>
    <w:rsid w:val="00975290"/>
    <w:rsid w:val="009776B6"/>
    <w:rsid w:val="009810A8"/>
    <w:rsid w:val="009825CA"/>
    <w:rsid w:val="00985424"/>
    <w:rsid w:val="0098567B"/>
    <w:rsid w:val="009878D6"/>
    <w:rsid w:val="009955F6"/>
    <w:rsid w:val="009A016B"/>
    <w:rsid w:val="009A2F8D"/>
    <w:rsid w:val="009A5243"/>
    <w:rsid w:val="009A63BD"/>
    <w:rsid w:val="009B0CE9"/>
    <w:rsid w:val="009B47CF"/>
    <w:rsid w:val="009B4E74"/>
    <w:rsid w:val="009B6D0A"/>
    <w:rsid w:val="009C0C9F"/>
    <w:rsid w:val="009C0F38"/>
    <w:rsid w:val="009C0FD8"/>
    <w:rsid w:val="009C3263"/>
    <w:rsid w:val="009C62E9"/>
    <w:rsid w:val="009C68D3"/>
    <w:rsid w:val="009C6BB9"/>
    <w:rsid w:val="009D11D2"/>
    <w:rsid w:val="009D338D"/>
    <w:rsid w:val="009D6C39"/>
    <w:rsid w:val="009E1DD0"/>
    <w:rsid w:val="009E3472"/>
    <w:rsid w:val="009E4D99"/>
    <w:rsid w:val="009F10E1"/>
    <w:rsid w:val="009F1A5D"/>
    <w:rsid w:val="009F28ED"/>
    <w:rsid w:val="009F38A3"/>
    <w:rsid w:val="009F6D52"/>
    <w:rsid w:val="00A011EA"/>
    <w:rsid w:val="00A0236D"/>
    <w:rsid w:val="00A03BC2"/>
    <w:rsid w:val="00A03CBC"/>
    <w:rsid w:val="00A03FFB"/>
    <w:rsid w:val="00A233FE"/>
    <w:rsid w:val="00A24807"/>
    <w:rsid w:val="00A253FC"/>
    <w:rsid w:val="00A259BD"/>
    <w:rsid w:val="00A25AA2"/>
    <w:rsid w:val="00A2765D"/>
    <w:rsid w:val="00A37323"/>
    <w:rsid w:val="00A37AB1"/>
    <w:rsid w:val="00A41797"/>
    <w:rsid w:val="00A43B0E"/>
    <w:rsid w:val="00A51A8F"/>
    <w:rsid w:val="00A60543"/>
    <w:rsid w:val="00A6068C"/>
    <w:rsid w:val="00A616F2"/>
    <w:rsid w:val="00A66EB3"/>
    <w:rsid w:val="00A6724D"/>
    <w:rsid w:val="00A7266B"/>
    <w:rsid w:val="00A7276F"/>
    <w:rsid w:val="00A754E9"/>
    <w:rsid w:val="00A7571C"/>
    <w:rsid w:val="00A804C4"/>
    <w:rsid w:val="00A82823"/>
    <w:rsid w:val="00A8798F"/>
    <w:rsid w:val="00A93295"/>
    <w:rsid w:val="00A93C86"/>
    <w:rsid w:val="00AA138C"/>
    <w:rsid w:val="00AA2E4F"/>
    <w:rsid w:val="00AA418A"/>
    <w:rsid w:val="00AB0CCA"/>
    <w:rsid w:val="00AB11EF"/>
    <w:rsid w:val="00AB14EB"/>
    <w:rsid w:val="00AB4B5D"/>
    <w:rsid w:val="00AB4E25"/>
    <w:rsid w:val="00AB61BA"/>
    <w:rsid w:val="00AB7622"/>
    <w:rsid w:val="00AC09B5"/>
    <w:rsid w:val="00AC3A92"/>
    <w:rsid w:val="00AD0023"/>
    <w:rsid w:val="00AD222A"/>
    <w:rsid w:val="00AD236F"/>
    <w:rsid w:val="00AD2B59"/>
    <w:rsid w:val="00AD393F"/>
    <w:rsid w:val="00AD52DD"/>
    <w:rsid w:val="00AD6CB0"/>
    <w:rsid w:val="00AE4BB9"/>
    <w:rsid w:val="00AE553F"/>
    <w:rsid w:val="00AE5996"/>
    <w:rsid w:val="00AF24F3"/>
    <w:rsid w:val="00AF5904"/>
    <w:rsid w:val="00AF6A8B"/>
    <w:rsid w:val="00B03C44"/>
    <w:rsid w:val="00B042F6"/>
    <w:rsid w:val="00B0725D"/>
    <w:rsid w:val="00B1102F"/>
    <w:rsid w:val="00B110AF"/>
    <w:rsid w:val="00B12E19"/>
    <w:rsid w:val="00B15E42"/>
    <w:rsid w:val="00B2475C"/>
    <w:rsid w:val="00B276CF"/>
    <w:rsid w:val="00B27A20"/>
    <w:rsid w:val="00B30A8F"/>
    <w:rsid w:val="00B324CE"/>
    <w:rsid w:val="00B40D5B"/>
    <w:rsid w:val="00B4485E"/>
    <w:rsid w:val="00B4653C"/>
    <w:rsid w:val="00B5598A"/>
    <w:rsid w:val="00B56315"/>
    <w:rsid w:val="00B571F6"/>
    <w:rsid w:val="00B6295A"/>
    <w:rsid w:val="00B655CA"/>
    <w:rsid w:val="00B67611"/>
    <w:rsid w:val="00B7155E"/>
    <w:rsid w:val="00B72B82"/>
    <w:rsid w:val="00B72D55"/>
    <w:rsid w:val="00B72E75"/>
    <w:rsid w:val="00B7608C"/>
    <w:rsid w:val="00B807C8"/>
    <w:rsid w:val="00B81D2D"/>
    <w:rsid w:val="00B8243C"/>
    <w:rsid w:val="00B8425E"/>
    <w:rsid w:val="00B84C29"/>
    <w:rsid w:val="00B859AC"/>
    <w:rsid w:val="00B85C79"/>
    <w:rsid w:val="00B878AF"/>
    <w:rsid w:val="00B87C28"/>
    <w:rsid w:val="00B907F3"/>
    <w:rsid w:val="00B9136B"/>
    <w:rsid w:val="00B961CC"/>
    <w:rsid w:val="00BA47B8"/>
    <w:rsid w:val="00BB3111"/>
    <w:rsid w:val="00BB52FC"/>
    <w:rsid w:val="00BC1330"/>
    <w:rsid w:val="00BC1BEF"/>
    <w:rsid w:val="00BC5E2E"/>
    <w:rsid w:val="00BC6181"/>
    <w:rsid w:val="00BC63A1"/>
    <w:rsid w:val="00BC7437"/>
    <w:rsid w:val="00BD21F4"/>
    <w:rsid w:val="00BD2722"/>
    <w:rsid w:val="00BD6589"/>
    <w:rsid w:val="00BE4C07"/>
    <w:rsid w:val="00BF0B7B"/>
    <w:rsid w:val="00BF1E68"/>
    <w:rsid w:val="00BF354D"/>
    <w:rsid w:val="00BF4612"/>
    <w:rsid w:val="00C033EF"/>
    <w:rsid w:val="00C15802"/>
    <w:rsid w:val="00C22F66"/>
    <w:rsid w:val="00C243C1"/>
    <w:rsid w:val="00C25F7A"/>
    <w:rsid w:val="00C2783E"/>
    <w:rsid w:val="00C27D7B"/>
    <w:rsid w:val="00C34D79"/>
    <w:rsid w:val="00C35EAB"/>
    <w:rsid w:val="00C43773"/>
    <w:rsid w:val="00C521A1"/>
    <w:rsid w:val="00C522C7"/>
    <w:rsid w:val="00C57474"/>
    <w:rsid w:val="00C60A05"/>
    <w:rsid w:val="00C60A82"/>
    <w:rsid w:val="00C64AA6"/>
    <w:rsid w:val="00C64FEF"/>
    <w:rsid w:val="00C65A6C"/>
    <w:rsid w:val="00C661D8"/>
    <w:rsid w:val="00C735BF"/>
    <w:rsid w:val="00C750C9"/>
    <w:rsid w:val="00C81982"/>
    <w:rsid w:val="00C83EE4"/>
    <w:rsid w:val="00C91F08"/>
    <w:rsid w:val="00C92431"/>
    <w:rsid w:val="00C94134"/>
    <w:rsid w:val="00CA11E9"/>
    <w:rsid w:val="00CA5520"/>
    <w:rsid w:val="00CA6C6F"/>
    <w:rsid w:val="00CB0EE7"/>
    <w:rsid w:val="00CB487F"/>
    <w:rsid w:val="00CB6F3F"/>
    <w:rsid w:val="00CC0050"/>
    <w:rsid w:val="00CC278E"/>
    <w:rsid w:val="00CC3D7E"/>
    <w:rsid w:val="00CC7A11"/>
    <w:rsid w:val="00CD1F8C"/>
    <w:rsid w:val="00CE2DA8"/>
    <w:rsid w:val="00CE42C1"/>
    <w:rsid w:val="00CF12F0"/>
    <w:rsid w:val="00CF47E7"/>
    <w:rsid w:val="00D0492F"/>
    <w:rsid w:val="00D07DF1"/>
    <w:rsid w:val="00D1590C"/>
    <w:rsid w:val="00D26492"/>
    <w:rsid w:val="00D32D1A"/>
    <w:rsid w:val="00D3365A"/>
    <w:rsid w:val="00D35070"/>
    <w:rsid w:val="00D37738"/>
    <w:rsid w:val="00D4091B"/>
    <w:rsid w:val="00D52C64"/>
    <w:rsid w:val="00D63225"/>
    <w:rsid w:val="00D636BE"/>
    <w:rsid w:val="00D67DB8"/>
    <w:rsid w:val="00D7013F"/>
    <w:rsid w:val="00D70CB4"/>
    <w:rsid w:val="00D73B46"/>
    <w:rsid w:val="00D73F8B"/>
    <w:rsid w:val="00D7591B"/>
    <w:rsid w:val="00D75B9C"/>
    <w:rsid w:val="00D76B81"/>
    <w:rsid w:val="00D8150F"/>
    <w:rsid w:val="00D8160A"/>
    <w:rsid w:val="00D86C4C"/>
    <w:rsid w:val="00D8772C"/>
    <w:rsid w:val="00D90A78"/>
    <w:rsid w:val="00DA0695"/>
    <w:rsid w:val="00DA12C3"/>
    <w:rsid w:val="00DA3663"/>
    <w:rsid w:val="00DA36C2"/>
    <w:rsid w:val="00DA3940"/>
    <w:rsid w:val="00DA4ABD"/>
    <w:rsid w:val="00DA5295"/>
    <w:rsid w:val="00DB1717"/>
    <w:rsid w:val="00DB4EE5"/>
    <w:rsid w:val="00DB7711"/>
    <w:rsid w:val="00DC0726"/>
    <w:rsid w:val="00DC0729"/>
    <w:rsid w:val="00DC22CE"/>
    <w:rsid w:val="00DC26FF"/>
    <w:rsid w:val="00DD0F04"/>
    <w:rsid w:val="00DD6D1D"/>
    <w:rsid w:val="00DE2938"/>
    <w:rsid w:val="00DE37FD"/>
    <w:rsid w:val="00DE47D9"/>
    <w:rsid w:val="00DE7C86"/>
    <w:rsid w:val="00DF2411"/>
    <w:rsid w:val="00DF2A4E"/>
    <w:rsid w:val="00E015BF"/>
    <w:rsid w:val="00E038E6"/>
    <w:rsid w:val="00E03BC4"/>
    <w:rsid w:val="00E10F71"/>
    <w:rsid w:val="00E112F5"/>
    <w:rsid w:val="00E13BD1"/>
    <w:rsid w:val="00E22B11"/>
    <w:rsid w:val="00E238A7"/>
    <w:rsid w:val="00E256F0"/>
    <w:rsid w:val="00E40506"/>
    <w:rsid w:val="00E42B8C"/>
    <w:rsid w:val="00E465C7"/>
    <w:rsid w:val="00E4669D"/>
    <w:rsid w:val="00E6046E"/>
    <w:rsid w:val="00E60FAD"/>
    <w:rsid w:val="00E63D39"/>
    <w:rsid w:val="00E650E6"/>
    <w:rsid w:val="00E665F0"/>
    <w:rsid w:val="00E6788E"/>
    <w:rsid w:val="00E7350E"/>
    <w:rsid w:val="00E81D45"/>
    <w:rsid w:val="00E82FDB"/>
    <w:rsid w:val="00E8369A"/>
    <w:rsid w:val="00E87125"/>
    <w:rsid w:val="00EA0CF1"/>
    <w:rsid w:val="00EA3B67"/>
    <w:rsid w:val="00EA5779"/>
    <w:rsid w:val="00EA7649"/>
    <w:rsid w:val="00EB2094"/>
    <w:rsid w:val="00EB5F29"/>
    <w:rsid w:val="00EC02BF"/>
    <w:rsid w:val="00ED24DF"/>
    <w:rsid w:val="00ED66F7"/>
    <w:rsid w:val="00EE19A4"/>
    <w:rsid w:val="00EE1E9B"/>
    <w:rsid w:val="00EE23B0"/>
    <w:rsid w:val="00EE7FFB"/>
    <w:rsid w:val="00EF32CC"/>
    <w:rsid w:val="00EF39C4"/>
    <w:rsid w:val="00EF7EEA"/>
    <w:rsid w:val="00F0406E"/>
    <w:rsid w:val="00F13A49"/>
    <w:rsid w:val="00F147AD"/>
    <w:rsid w:val="00F20A74"/>
    <w:rsid w:val="00F215CB"/>
    <w:rsid w:val="00F22488"/>
    <w:rsid w:val="00F24465"/>
    <w:rsid w:val="00F2561A"/>
    <w:rsid w:val="00F31F01"/>
    <w:rsid w:val="00F34B14"/>
    <w:rsid w:val="00F36BF6"/>
    <w:rsid w:val="00F41315"/>
    <w:rsid w:val="00F50A25"/>
    <w:rsid w:val="00F51F51"/>
    <w:rsid w:val="00F572AD"/>
    <w:rsid w:val="00F6301A"/>
    <w:rsid w:val="00F70554"/>
    <w:rsid w:val="00F74F8F"/>
    <w:rsid w:val="00F751B0"/>
    <w:rsid w:val="00F75A5F"/>
    <w:rsid w:val="00F77C31"/>
    <w:rsid w:val="00F80F59"/>
    <w:rsid w:val="00F81AF9"/>
    <w:rsid w:val="00F835F8"/>
    <w:rsid w:val="00F856C0"/>
    <w:rsid w:val="00F85A9D"/>
    <w:rsid w:val="00F9037A"/>
    <w:rsid w:val="00F9588D"/>
    <w:rsid w:val="00F96B58"/>
    <w:rsid w:val="00FB0B24"/>
    <w:rsid w:val="00FB163E"/>
    <w:rsid w:val="00FB3B9E"/>
    <w:rsid w:val="00FB6241"/>
    <w:rsid w:val="00FC5541"/>
    <w:rsid w:val="00FC579D"/>
    <w:rsid w:val="00FE32EC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1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5E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5E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njjz</dc:creator>
  <cp:lastModifiedBy>njjz</cp:lastModifiedBy>
  <cp:revision>5</cp:revision>
  <dcterms:created xsi:type="dcterms:W3CDTF">2022-09-28T02:57:00Z</dcterms:created>
  <dcterms:modified xsi:type="dcterms:W3CDTF">2022-09-28T03:45:00Z</dcterms:modified>
</cp:coreProperties>
</file>